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8AC6D" w14:textId="0DBD6368" w:rsidR="00951DF6" w:rsidRPr="000015A2" w:rsidRDefault="005F7169" w:rsidP="00951DF6">
      <w:pPr>
        <w:jc w:val="right"/>
        <w:rPr>
          <w:sz w:val="22"/>
          <w:szCs w:val="22"/>
        </w:rPr>
      </w:pPr>
      <w:r w:rsidRPr="000015A2">
        <w:rPr>
          <w:sz w:val="22"/>
          <w:szCs w:val="22"/>
        </w:rPr>
        <w:t>3</w:t>
      </w:r>
      <w:r w:rsidRPr="000015A2">
        <w:rPr>
          <w:sz w:val="22"/>
          <w:szCs w:val="22"/>
          <w:vertAlign w:val="superscript"/>
        </w:rPr>
        <w:t>rd</w:t>
      </w:r>
      <w:r w:rsidRPr="000015A2">
        <w:rPr>
          <w:sz w:val="22"/>
          <w:szCs w:val="22"/>
        </w:rPr>
        <w:t xml:space="preserve"> April</w:t>
      </w:r>
      <w:r w:rsidR="00951DF6" w:rsidRPr="000015A2">
        <w:rPr>
          <w:sz w:val="22"/>
          <w:szCs w:val="22"/>
        </w:rPr>
        <w:t xml:space="preserve"> 2020</w:t>
      </w:r>
    </w:p>
    <w:p w14:paraId="128B9F9A" w14:textId="021E729E" w:rsidR="00951DF6" w:rsidRPr="001C726D" w:rsidRDefault="00E65B50" w:rsidP="00951DF6">
      <w:r w:rsidRPr="001C726D">
        <w:t xml:space="preserve">Good morning everyone </w:t>
      </w:r>
      <w:r w:rsidRPr="001C726D">
        <w:sym w:font="Wingdings" w:char="F04A"/>
      </w:r>
    </w:p>
    <w:p w14:paraId="651FBEE2" w14:textId="0DEAD9BF" w:rsidR="00E65B50" w:rsidRPr="001C726D" w:rsidRDefault="00E65B50" w:rsidP="00951DF6"/>
    <w:p w14:paraId="05B01F40" w14:textId="6750C4CE" w:rsidR="00E65B50" w:rsidRPr="001C726D" w:rsidRDefault="00582D3D" w:rsidP="00951DF6">
      <w:r w:rsidRPr="001C726D">
        <w:t xml:space="preserve">Hope you are all doing well and staying safe. </w:t>
      </w:r>
      <w:r w:rsidR="001C726D">
        <w:t>It has been fantastic</w:t>
      </w:r>
      <w:r w:rsidR="005F7169" w:rsidRPr="001C726D">
        <w:t xml:space="preserve"> to see all </w:t>
      </w:r>
      <w:r w:rsidR="00507EF9" w:rsidRPr="001C726D">
        <w:t xml:space="preserve">home </w:t>
      </w:r>
      <w:r w:rsidR="005F7169" w:rsidRPr="001C726D">
        <w:t>learning that has been going on in lots of different ways</w:t>
      </w:r>
      <w:r w:rsidR="00D137CE">
        <w:t xml:space="preserve"> - </w:t>
      </w:r>
      <w:r w:rsidRPr="001C726D">
        <w:t xml:space="preserve"> and great to see so many more of you sharing this on Twitter</w:t>
      </w:r>
      <w:r w:rsidR="005F7169" w:rsidRPr="001C726D">
        <w:t xml:space="preserve">! </w:t>
      </w:r>
    </w:p>
    <w:p w14:paraId="251E6FE6" w14:textId="63A3F9CB" w:rsidR="00946E41" w:rsidRPr="001C726D" w:rsidRDefault="00946E41" w:rsidP="00951DF6"/>
    <w:p w14:paraId="5554AB05" w14:textId="35660C9A" w:rsidR="005F7169" w:rsidRPr="001C726D" w:rsidRDefault="005F7169" w:rsidP="005F7169">
      <w:r w:rsidRPr="001C726D">
        <w:t xml:space="preserve">As it would </w:t>
      </w:r>
      <w:r w:rsidR="00507EF9" w:rsidRPr="001C726D">
        <w:t>normally be our ‘Easter break</w:t>
      </w:r>
      <w:r w:rsidRPr="001C726D">
        <w:t xml:space="preserve">’ </w:t>
      </w:r>
      <w:r w:rsidR="001C726D">
        <w:t>over</w:t>
      </w:r>
      <w:r w:rsidR="00507EF9" w:rsidRPr="001C726D">
        <w:t xml:space="preserve"> the next</w:t>
      </w:r>
      <w:r w:rsidRPr="001C726D">
        <w:t xml:space="preserve"> </w:t>
      </w:r>
      <w:r w:rsidR="00464EC6" w:rsidRPr="001C726D">
        <w:t>fortnight</w:t>
      </w:r>
      <w:r w:rsidR="001C726D">
        <w:t>, I will not send</w:t>
      </w:r>
      <w:r w:rsidR="00507EF9" w:rsidRPr="001C726D">
        <w:t xml:space="preserve"> a Learning Plan during this time</w:t>
      </w:r>
      <w:r w:rsidR="00464EC6" w:rsidRPr="001C726D">
        <w:t>. We believe that</w:t>
      </w:r>
      <w:r w:rsidR="00582D3D" w:rsidRPr="001C726D">
        <w:t xml:space="preserve"> is important that the children do</w:t>
      </w:r>
      <w:r w:rsidR="00507EF9" w:rsidRPr="001C726D">
        <w:t xml:space="preserve"> have some ‘</w:t>
      </w:r>
      <w:r w:rsidRPr="001C726D">
        <w:t xml:space="preserve">rest’ time, just as they would do under normal circumstances </w:t>
      </w:r>
      <w:r w:rsidR="00507EF9" w:rsidRPr="001C726D">
        <w:t xml:space="preserve">- </w:t>
      </w:r>
      <w:r w:rsidR="001C726D">
        <w:t xml:space="preserve">as </w:t>
      </w:r>
      <w:r w:rsidR="00D137CE">
        <w:t>each</w:t>
      </w:r>
      <w:r w:rsidRPr="001C726D">
        <w:t xml:space="preserve"> one of them has worked so hard this year. </w:t>
      </w:r>
    </w:p>
    <w:p w14:paraId="6853B68A" w14:textId="25795612" w:rsidR="005F7169" w:rsidRPr="001C726D" w:rsidRDefault="007C4C4C" w:rsidP="00951DF6">
      <w:r w:rsidRPr="001C726D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F5740EF" wp14:editId="7CB65BC0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153162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224" y="21224"/>
                <wp:lineTo x="21224" y="0"/>
                <wp:lineTo x="0" y="0"/>
              </wp:wrapPolygon>
            </wp:wrapTight>
            <wp:docPr id="3" name="Picture 3" descr="Image result for kindnes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ndness quot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4042A" w14:textId="0052695C" w:rsidR="00124F4C" w:rsidRPr="001C726D" w:rsidRDefault="001C726D" w:rsidP="00124F4C">
      <w:r>
        <w:t>However, as with</w:t>
      </w:r>
      <w:r w:rsidR="00582D3D" w:rsidRPr="001C726D">
        <w:t xml:space="preserve"> any other break we</w:t>
      </w:r>
      <w:r w:rsidR="007C4C4C" w:rsidRPr="001C726D">
        <w:t xml:space="preserve"> would expect that </w:t>
      </w:r>
      <w:r w:rsidR="005F7169" w:rsidRPr="001C726D">
        <w:t>Y6 co</w:t>
      </w:r>
      <w:r w:rsidR="007C4C4C" w:rsidRPr="001C726D">
        <w:t>nti</w:t>
      </w:r>
      <w:r w:rsidR="00582D3D" w:rsidRPr="001C726D">
        <w:t>nue to read daily. They</w:t>
      </w:r>
      <w:r w:rsidR="007C4C4C" w:rsidRPr="001C726D">
        <w:t xml:space="preserve"> can</w:t>
      </w:r>
      <w:r w:rsidR="00582D3D" w:rsidRPr="001C726D">
        <w:t xml:space="preserve"> also still access Spelling Shed, </w:t>
      </w:r>
      <w:r w:rsidR="007C4C4C" w:rsidRPr="001C726D">
        <w:t xml:space="preserve">Times Table Rock Stars </w:t>
      </w:r>
      <w:r w:rsidR="00582D3D" w:rsidRPr="001C726D">
        <w:t>and Manga High should they</w:t>
      </w:r>
      <w:r w:rsidR="007C4C4C" w:rsidRPr="001C726D">
        <w:t xml:space="preserve"> wish to use these to practise</w:t>
      </w:r>
      <w:r w:rsidR="00D137CE">
        <w:t xml:space="preserve"> skills</w:t>
      </w:r>
      <w:r w:rsidR="007C4C4C" w:rsidRPr="001C726D">
        <w:t xml:space="preserve">.  </w:t>
      </w:r>
      <w:r w:rsidR="00D137CE">
        <w:t>If you choose to</w:t>
      </w:r>
      <w:r w:rsidR="007C4C4C" w:rsidRPr="001C726D">
        <w:t xml:space="preserve"> do a little bit of written work there are also </w:t>
      </w:r>
      <w:r w:rsidR="00124F4C" w:rsidRPr="001C726D">
        <w:t>the Easter Maths packs</w:t>
      </w:r>
      <w:r w:rsidR="007C4C4C" w:rsidRPr="001C726D">
        <w:t xml:space="preserve"> to practise arithmetic skills. </w:t>
      </w:r>
      <w:r w:rsidR="00124F4C" w:rsidRPr="001C726D">
        <w:t xml:space="preserve"> </w:t>
      </w:r>
    </w:p>
    <w:p w14:paraId="26E16F56" w14:textId="41486840" w:rsidR="005F7169" w:rsidRPr="001C726D" w:rsidRDefault="005F7169" w:rsidP="00951DF6"/>
    <w:p w14:paraId="79420485" w14:textId="0E7C5742" w:rsidR="007C4C4C" w:rsidRPr="001C726D" w:rsidRDefault="007C4C4C" w:rsidP="007C4C4C">
      <w:r w:rsidRPr="001C726D">
        <w:t>I have attached some Easter puzzles/colouring if you think this is something you would like to use. If not, that is absolutely fine! I ha</w:t>
      </w:r>
      <w:r w:rsidR="001C726D">
        <w:t xml:space="preserve">ve also attached some activity ideas </w:t>
      </w:r>
      <w:r w:rsidRPr="001C726D">
        <w:t xml:space="preserve">and apps, which don’t require any printing. </w:t>
      </w:r>
      <w:r w:rsidR="001C726D">
        <w:t xml:space="preserve">There is no expectation that you do any of these – they are simply ideas for you to use as you wish </w:t>
      </w:r>
      <w:r w:rsidR="001C726D">
        <w:sym w:font="Wingdings" w:char="F04A"/>
      </w:r>
      <w:r w:rsidR="001C726D">
        <w:t xml:space="preserve"> </w:t>
      </w:r>
    </w:p>
    <w:p w14:paraId="2BB48DC1" w14:textId="1B7F1BD5" w:rsidR="00582D3D" w:rsidRPr="001C726D" w:rsidRDefault="00582D3D" w:rsidP="00C864BA"/>
    <w:p w14:paraId="234901F0" w14:textId="77777777" w:rsidR="00D137CE" w:rsidRDefault="00B7576D" w:rsidP="00C864BA">
      <w:pPr>
        <w:rPr>
          <w:i/>
        </w:rPr>
      </w:pPr>
      <w:r w:rsidRPr="00D137CE">
        <w:rPr>
          <w:i/>
        </w:rPr>
        <w:t xml:space="preserve">There is also a JCA </w:t>
      </w:r>
      <w:r w:rsidR="00582D3D" w:rsidRPr="00D137CE">
        <w:rPr>
          <w:i/>
        </w:rPr>
        <w:t>Easter Egg Decorating Competition. The competition is to decorate</w:t>
      </w:r>
      <w:r w:rsidR="00D137CE">
        <w:rPr>
          <w:i/>
        </w:rPr>
        <w:t xml:space="preserve"> a</w:t>
      </w:r>
      <w:r w:rsidR="00582D3D" w:rsidRPr="00D137CE">
        <w:rPr>
          <w:i/>
        </w:rPr>
        <w:t xml:space="preserve"> hard-boiled egg (</w:t>
      </w:r>
      <w:r w:rsidR="00D137CE">
        <w:rPr>
          <w:i/>
        </w:rPr>
        <w:t>be as creative as you can</w:t>
      </w:r>
      <w:r w:rsidR="00582D3D" w:rsidRPr="00D137CE">
        <w:rPr>
          <w:i/>
        </w:rPr>
        <w:t>!)</w:t>
      </w:r>
      <w:r w:rsidR="00D137CE">
        <w:rPr>
          <w:i/>
        </w:rPr>
        <w:t xml:space="preserve"> </w:t>
      </w:r>
      <w:r w:rsidR="00582D3D" w:rsidRPr="00D137CE">
        <w:rPr>
          <w:i/>
        </w:rPr>
        <w:t xml:space="preserve">We will tweet some examples as the week goes on! </w:t>
      </w:r>
    </w:p>
    <w:p w14:paraId="0394E05D" w14:textId="0CF4B824" w:rsidR="00B7576D" w:rsidRPr="00D137CE" w:rsidRDefault="00582D3D" w:rsidP="00C864BA">
      <w:pPr>
        <w:rPr>
          <w:i/>
        </w:rPr>
      </w:pPr>
      <w:bookmarkStart w:id="0" w:name="_GoBack"/>
      <w:bookmarkEnd w:id="0"/>
      <w:r w:rsidRPr="00D137CE">
        <w:rPr>
          <w:i/>
        </w:rPr>
        <w:t>The winning prize will be a £10 Amazon digital voucher for a winner in every class!</w:t>
      </w:r>
    </w:p>
    <w:p w14:paraId="00FCCC9B" w14:textId="77777777" w:rsidR="005F7169" w:rsidRPr="001C726D" w:rsidRDefault="005F7169" w:rsidP="00C864BA"/>
    <w:p w14:paraId="1F21160B" w14:textId="5CC5023B" w:rsidR="00F557D2" w:rsidRPr="001C726D" w:rsidRDefault="00F557D2" w:rsidP="00C864BA"/>
    <w:p w14:paraId="1C1B40B0" w14:textId="00A91D7D" w:rsidR="005D2454" w:rsidRPr="001C726D" w:rsidRDefault="005D2454" w:rsidP="005D2454">
      <w:r w:rsidRPr="001C726D">
        <w:t xml:space="preserve">Kind regards, </w:t>
      </w:r>
    </w:p>
    <w:p w14:paraId="5C8D7188" w14:textId="064F5086" w:rsidR="005D2454" w:rsidRPr="001C726D" w:rsidRDefault="005D2454" w:rsidP="005D2454">
      <w:r w:rsidRPr="001C726D">
        <w:t>Miss Karlsson</w:t>
      </w:r>
    </w:p>
    <w:p w14:paraId="2BD0EBA3" w14:textId="08ECA695" w:rsidR="00244425" w:rsidRPr="000015A2" w:rsidRDefault="00244425" w:rsidP="005D2454">
      <w:pPr>
        <w:rPr>
          <w:sz w:val="22"/>
          <w:szCs w:val="22"/>
        </w:rPr>
      </w:pPr>
    </w:p>
    <w:p w14:paraId="206F648B" w14:textId="77777777" w:rsidR="000015A2" w:rsidRDefault="000015A2" w:rsidP="005D2454">
      <w:pPr>
        <w:rPr>
          <w:sz w:val="22"/>
          <w:szCs w:val="22"/>
          <w:u w:val="single"/>
        </w:rPr>
      </w:pPr>
    </w:p>
    <w:p w14:paraId="459EB87C" w14:textId="77777777" w:rsidR="000015A2" w:rsidRDefault="000015A2" w:rsidP="005D2454">
      <w:pPr>
        <w:rPr>
          <w:sz w:val="22"/>
          <w:szCs w:val="22"/>
          <w:u w:val="single"/>
        </w:rPr>
      </w:pPr>
    </w:p>
    <w:p w14:paraId="3F084847" w14:textId="77777777" w:rsidR="000015A2" w:rsidRDefault="000015A2" w:rsidP="005D2454">
      <w:pPr>
        <w:rPr>
          <w:sz w:val="22"/>
          <w:szCs w:val="22"/>
          <w:u w:val="single"/>
        </w:rPr>
      </w:pPr>
    </w:p>
    <w:p w14:paraId="7D2CDA1C" w14:textId="605EC2BA" w:rsidR="001C726D" w:rsidRDefault="001C726D" w:rsidP="005D2454">
      <w:pPr>
        <w:rPr>
          <w:sz w:val="22"/>
          <w:szCs w:val="2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6DBE40CF" wp14:editId="30E12C79">
            <wp:simplePos x="0" y="0"/>
            <wp:positionH relativeFrom="column">
              <wp:posOffset>3311948</wp:posOffset>
            </wp:positionH>
            <wp:positionV relativeFrom="paragraph">
              <wp:posOffset>50588</wp:posOffset>
            </wp:positionV>
            <wp:extent cx="3149600" cy="4961255"/>
            <wp:effectExtent l="0" t="0" r="0" b="0"/>
            <wp:wrapTight wrapText="bothSides">
              <wp:wrapPolygon edited="0">
                <wp:start x="0" y="0"/>
                <wp:lineTo x="0" y="21481"/>
                <wp:lineTo x="21426" y="21481"/>
                <wp:lineTo x="2142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F57D9" w14:textId="306DBE5E" w:rsidR="00244425" w:rsidRPr="000015A2" w:rsidRDefault="00244425" w:rsidP="005D2454">
      <w:pPr>
        <w:rPr>
          <w:sz w:val="22"/>
          <w:szCs w:val="22"/>
          <w:u w:val="single"/>
        </w:rPr>
      </w:pPr>
      <w:r w:rsidRPr="000015A2">
        <w:rPr>
          <w:sz w:val="22"/>
          <w:szCs w:val="22"/>
          <w:u w:val="single"/>
        </w:rPr>
        <w:t xml:space="preserve">Easter activities </w:t>
      </w:r>
    </w:p>
    <w:p w14:paraId="5DD110BC" w14:textId="387BE4BF" w:rsidR="00244425" w:rsidRPr="000015A2" w:rsidRDefault="00244425" w:rsidP="005D2454">
      <w:pPr>
        <w:rPr>
          <w:sz w:val="22"/>
          <w:szCs w:val="22"/>
        </w:rPr>
      </w:pPr>
    </w:p>
    <w:p w14:paraId="27693336" w14:textId="6CB4D7C5" w:rsidR="00244425" w:rsidRPr="000015A2" w:rsidRDefault="00244425" w:rsidP="005D2454">
      <w:pPr>
        <w:rPr>
          <w:sz w:val="22"/>
          <w:szCs w:val="22"/>
        </w:rPr>
      </w:pPr>
      <w:r w:rsidRPr="000015A2">
        <w:rPr>
          <w:sz w:val="22"/>
          <w:szCs w:val="22"/>
        </w:rPr>
        <w:t>Create Easter Cards</w:t>
      </w:r>
    </w:p>
    <w:p w14:paraId="6D778FB9" w14:textId="19A815F3" w:rsidR="009F49C1" w:rsidRPr="000015A2" w:rsidRDefault="009F49C1" w:rsidP="005D2454">
      <w:pPr>
        <w:rPr>
          <w:sz w:val="22"/>
          <w:szCs w:val="22"/>
        </w:rPr>
      </w:pPr>
    </w:p>
    <w:p w14:paraId="4B5DD717" w14:textId="39CD4E09" w:rsidR="001C726D" w:rsidRPr="000015A2" w:rsidRDefault="009F49C1" w:rsidP="005D2454">
      <w:pPr>
        <w:rPr>
          <w:sz w:val="22"/>
          <w:szCs w:val="22"/>
        </w:rPr>
      </w:pPr>
      <w:r w:rsidRPr="000015A2">
        <w:rPr>
          <w:sz w:val="22"/>
          <w:szCs w:val="22"/>
        </w:rPr>
        <w:t>Create your own Easter masks (using paper plates)</w:t>
      </w:r>
    </w:p>
    <w:p w14:paraId="7881F60C" w14:textId="77777777" w:rsidR="001C726D" w:rsidRDefault="001C726D" w:rsidP="001C726D">
      <w:pPr>
        <w:rPr>
          <w:sz w:val="22"/>
          <w:szCs w:val="22"/>
        </w:rPr>
      </w:pPr>
    </w:p>
    <w:p w14:paraId="1BAB234F" w14:textId="2DDC53A7" w:rsidR="001C726D" w:rsidRPr="000015A2" w:rsidRDefault="001C726D" w:rsidP="001C726D">
      <w:pPr>
        <w:rPr>
          <w:sz w:val="22"/>
          <w:szCs w:val="22"/>
        </w:rPr>
      </w:pPr>
      <w:r w:rsidRPr="000015A2">
        <w:rPr>
          <w:sz w:val="22"/>
          <w:szCs w:val="22"/>
        </w:rPr>
        <w:t>Set up your own egg and spoon race (tip: use a ball rather than an egg!)</w:t>
      </w:r>
    </w:p>
    <w:p w14:paraId="05FAFA7D" w14:textId="455C17FA" w:rsidR="009F49C1" w:rsidRPr="000015A2" w:rsidRDefault="009F49C1" w:rsidP="005D2454">
      <w:pPr>
        <w:rPr>
          <w:sz w:val="22"/>
          <w:szCs w:val="22"/>
        </w:rPr>
      </w:pPr>
    </w:p>
    <w:p w14:paraId="133CB14F" w14:textId="11463A15" w:rsidR="000015A2" w:rsidRDefault="000015A2" w:rsidP="000015A2">
      <w:pPr>
        <w:rPr>
          <w:noProof/>
          <w:sz w:val="22"/>
          <w:szCs w:val="22"/>
          <w:lang w:eastAsia="en-GB"/>
        </w:rPr>
      </w:pPr>
      <w:r w:rsidRPr="000015A2">
        <w:rPr>
          <w:sz w:val="22"/>
          <w:szCs w:val="22"/>
        </w:rPr>
        <w:t>Create a model using straws/</w:t>
      </w:r>
      <w:proofErr w:type="spellStart"/>
      <w:r w:rsidRPr="000015A2">
        <w:rPr>
          <w:sz w:val="22"/>
          <w:szCs w:val="22"/>
        </w:rPr>
        <w:t>lego</w:t>
      </w:r>
      <w:proofErr w:type="spellEnd"/>
      <w:r w:rsidRPr="000015A2">
        <w:rPr>
          <w:sz w:val="22"/>
          <w:szCs w:val="22"/>
        </w:rPr>
        <w:t>/ play dough anything you have!</w:t>
      </w:r>
      <w:r w:rsidRPr="000015A2">
        <w:rPr>
          <w:noProof/>
          <w:sz w:val="22"/>
          <w:szCs w:val="22"/>
          <w:lang w:eastAsia="en-GB"/>
        </w:rPr>
        <w:t xml:space="preserve"> </w:t>
      </w:r>
    </w:p>
    <w:p w14:paraId="4E2EE7E2" w14:textId="41B97FB2" w:rsidR="000015A2" w:rsidRDefault="000015A2" w:rsidP="000015A2">
      <w:pPr>
        <w:rPr>
          <w:noProof/>
          <w:sz w:val="22"/>
          <w:szCs w:val="22"/>
          <w:lang w:eastAsia="en-GB"/>
        </w:rPr>
      </w:pPr>
    </w:p>
    <w:p w14:paraId="3F35EB08" w14:textId="776C1B44" w:rsidR="00244425" w:rsidRPr="000015A2" w:rsidRDefault="00244425" w:rsidP="005D2454">
      <w:pPr>
        <w:rPr>
          <w:sz w:val="22"/>
          <w:szCs w:val="22"/>
        </w:rPr>
      </w:pPr>
      <w:r w:rsidRPr="000015A2">
        <w:rPr>
          <w:sz w:val="22"/>
          <w:szCs w:val="22"/>
        </w:rPr>
        <w:t xml:space="preserve">There are many craft activities here </w:t>
      </w:r>
    </w:p>
    <w:p w14:paraId="3B804012" w14:textId="38AD558A" w:rsidR="00244425" w:rsidRPr="000015A2" w:rsidRDefault="00D137CE" w:rsidP="005D2454">
      <w:pPr>
        <w:rPr>
          <w:rStyle w:val="Hyperlink"/>
          <w:sz w:val="22"/>
          <w:szCs w:val="22"/>
        </w:rPr>
      </w:pPr>
      <w:hyperlink r:id="rId9" w:history="1">
        <w:r w:rsidR="000E4ABA" w:rsidRPr="000015A2">
          <w:rPr>
            <w:rStyle w:val="Hyperlink"/>
            <w:sz w:val="22"/>
            <w:szCs w:val="22"/>
          </w:rPr>
          <w:t>https://www.easypeasyandfun.com/15-must-do-easter-crafts-and-activities-for-kids/</w:t>
        </w:r>
      </w:hyperlink>
    </w:p>
    <w:p w14:paraId="395A65FD" w14:textId="599230A1" w:rsidR="007C4C4C" w:rsidRPr="000015A2" w:rsidRDefault="007C4C4C" w:rsidP="005D2454">
      <w:pPr>
        <w:rPr>
          <w:rStyle w:val="Hyperlink"/>
          <w:sz w:val="22"/>
          <w:szCs w:val="22"/>
        </w:rPr>
      </w:pPr>
    </w:p>
    <w:p w14:paraId="2131484D" w14:textId="46B6EEEF" w:rsidR="007C4C4C" w:rsidRPr="000015A2" w:rsidRDefault="00D137CE" w:rsidP="005D2454">
      <w:pPr>
        <w:rPr>
          <w:sz w:val="22"/>
          <w:szCs w:val="22"/>
        </w:rPr>
      </w:pPr>
      <w:hyperlink r:id="rId10" w:history="1">
        <w:r w:rsidR="007C4C4C" w:rsidRPr="000015A2">
          <w:rPr>
            <w:color w:val="0000FF"/>
            <w:sz w:val="22"/>
            <w:szCs w:val="22"/>
            <w:u w:val="single"/>
          </w:rPr>
          <w:t>https://www.architectureartdesigns.com/15-fun-easter-crafts-to-keep-the-kids-busy-during-lockdown/</w:t>
        </w:r>
      </w:hyperlink>
    </w:p>
    <w:p w14:paraId="24503D0B" w14:textId="12F26994" w:rsidR="000E4ABA" w:rsidRPr="000015A2" w:rsidRDefault="000E4ABA" w:rsidP="005D2454">
      <w:pPr>
        <w:rPr>
          <w:sz w:val="22"/>
          <w:szCs w:val="22"/>
        </w:rPr>
      </w:pPr>
    </w:p>
    <w:p w14:paraId="54083B77" w14:textId="7D92C23D" w:rsidR="000015A2" w:rsidRDefault="000015A2" w:rsidP="000015A2">
      <w:pPr>
        <w:rPr>
          <w:sz w:val="22"/>
          <w:szCs w:val="22"/>
        </w:rPr>
      </w:pPr>
      <w:r w:rsidRPr="000015A2">
        <w:rPr>
          <w:sz w:val="22"/>
          <w:szCs w:val="22"/>
        </w:rPr>
        <w:t xml:space="preserve">Easter origami - </w:t>
      </w:r>
      <w:hyperlink r:id="rId11" w:history="1">
        <w:r w:rsidRPr="00AE4ACF">
          <w:rPr>
            <w:rStyle w:val="Hyperlink"/>
            <w:sz w:val="22"/>
            <w:szCs w:val="22"/>
          </w:rPr>
          <w:t>https://www.origami-resource-center.com/easter-origami.html</w:t>
        </w:r>
      </w:hyperlink>
    </w:p>
    <w:p w14:paraId="15CA0F00" w14:textId="7C0A0AAE" w:rsidR="000015A2" w:rsidRPr="000015A2" w:rsidRDefault="000015A2" w:rsidP="000015A2">
      <w:pPr>
        <w:rPr>
          <w:sz w:val="22"/>
          <w:szCs w:val="22"/>
        </w:rPr>
      </w:pPr>
    </w:p>
    <w:p w14:paraId="6D73B9AF" w14:textId="1C014F16" w:rsidR="000E4ABA" w:rsidRDefault="000015A2" w:rsidP="005D2454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B91A386" wp14:editId="40B90CFA">
            <wp:simplePos x="0" y="0"/>
            <wp:positionH relativeFrom="column">
              <wp:posOffset>-91440</wp:posOffset>
            </wp:positionH>
            <wp:positionV relativeFrom="paragraph">
              <wp:posOffset>139700</wp:posOffset>
            </wp:positionV>
            <wp:extent cx="3192145" cy="2218055"/>
            <wp:effectExtent l="0" t="0" r="8255" b="0"/>
            <wp:wrapTight wrapText="bothSides">
              <wp:wrapPolygon edited="0">
                <wp:start x="0" y="0"/>
                <wp:lineTo x="0" y="21334"/>
                <wp:lineTo x="21527" y="21334"/>
                <wp:lineTo x="215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C14AA" w14:textId="6DB6BC67" w:rsidR="005D2454" w:rsidRDefault="000015A2" w:rsidP="005D2454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6AD8C05E" wp14:editId="3DCBA97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98159" cy="2379133"/>
            <wp:effectExtent l="0" t="0" r="2540" b="2540"/>
            <wp:wrapTight wrapText="bothSides">
              <wp:wrapPolygon edited="0">
                <wp:start x="0" y="0"/>
                <wp:lineTo x="0" y="21450"/>
                <wp:lineTo x="21511" y="21450"/>
                <wp:lineTo x="215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159" cy="2379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35A35" w14:textId="416DB145" w:rsidR="000015A2" w:rsidRDefault="000015A2" w:rsidP="005D2454">
      <w:pPr>
        <w:rPr>
          <w:sz w:val="28"/>
          <w:szCs w:val="28"/>
        </w:rPr>
      </w:pPr>
    </w:p>
    <w:p w14:paraId="042DFCF3" w14:textId="734DA0AF" w:rsidR="000015A2" w:rsidRDefault="000015A2" w:rsidP="005D2454">
      <w:pPr>
        <w:rPr>
          <w:sz w:val="28"/>
          <w:szCs w:val="28"/>
        </w:rPr>
      </w:pPr>
    </w:p>
    <w:p w14:paraId="041A5270" w14:textId="77777777" w:rsidR="000015A2" w:rsidRDefault="000015A2" w:rsidP="005D2454">
      <w:pPr>
        <w:rPr>
          <w:sz w:val="28"/>
          <w:szCs w:val="28"/>
        </w:rPr>
      </w:pPr>
    </w:p>
    <w:p w14:paraId="1D8B01A7" w14:textId="77777777" w:rsidR="000015A2" w:rsidRDefault="000015A2" w:rsidP="005D2454">
      <w:pPr>
        <w:rPr>
          <w:sz w:val="28"/>
          <w:szCs w:val="28"/>
          <w:u w:val="single"/>
        </w:rPr>
      </w:pPr>
    </w:p>
    <w:p w14:paraId="22B0F333" w14:textId="77777777" w:rsidR="000015A2" w:rsidRDefault="000015A2" w:rsidP="005D2454">
      <w:pPr>
        <w:rPr>
          <w:sz w:val="28"/>
          <w:szCs w:val="28"/>
          <w:u w:val="single"/>
        </w:rPr>
      </w:pPr>
    </w:p>
    <w:p w14:paraId="290C7F08" w14:textId="77777777" w:rsidR="000015A2" w:rsidRDefault="000015A2" w:rsidP="005D2454">
      <w:pPr>
        <w:rPr>
          <w:sz w:val="28"/>
          <w:szCs w:val="28"/>
          <w:u w:val="single"/>
        </w:rPr>
      </w:pPr>
    </w:p>
    <w:p w14:paraId="35B93C72" w14:textId="77777777" w:rsidR="000015A2" w:rsidRDefault="000015A2" w:rsidP="005D2454">
      <w:pPr>
        <w:rPr>
          <w:sz w:val="28"/>
          <w:szCs w:val="28"/>
          <w:u w:val="single"/>
        </w:rPr>
      </w:pPr>
    </w:p>
    <w:p w14:paraId="1929C9ED" w14:textId="77777777" w:rsidR="000015A2" w:rsidRDefault="000015A2" w:rsidP="005D2454">
      <w:pPr>
        <w:rPr>
          <w:sz w:val="28"/>
          <w:szCs w:val="28"/>
          <w:u w:val="single"/>
        </w:rPr>
      </w:pPr>
    </w:p>
    <w:p w14:paraId="39CA799F" w14:textId="77777777" w:rsidR="000015A2" w:rsidRDefault="000015A2" w:rsidP="005D2454">
      <w:pPr>
        <w:rPr>
          <w:sz w:val="28"/>
          <w:szCs w:val="28"/>
          <w:u w:val="single"/>
        </w:rPr>
      </w:pPr>
    </w:p>
    <w:p w14:paraId="0ADD4658" w14:textId="77777777" w:rsidR="000015A2" w:rsidRDefault="000015A2" w:rsidP="005D2454">
      <w:pPr>
        <w:rPr>
          <w:sz w:val="28"/>
          <w:szCs w:val="28"/>
          <w:u w:val="single"/>
        </w:rPr>
      </w:pPr>
    </w:p>
    <w:p w14:paraId="77F853FF" w14:textId="09128E3C" w:rsidR="000015A2" w:rsidRDefault="000015A2" w:rsidP="005D2454">
      <w:pPr>
        <w:rPr>
          <w:sz w:val="28"/>
          <w:szCs w:val="28"/>
          <w:u w:val="single"/>
        </w:rPr>
      </w:pPr>
    </w:p>
    <w:p w14:paraId="01E33AA5" w14:textId="77777777" w:rsidR="001C726D" w:rsidRDefault="001C726D" w:rsidP="001C726D">
      <w:r>
        <w:t xml:space="preserve">BBC Food also have some fun and easy Easter recipes to try! </w:t>
      </w:r>
    </w:p>
    <w:p w14:paraId="054D6E0A" w14:textId="77777777" w:rsidR="001C726D" w:rsidRDefault="001C726D" w:rsidP="001C726D"/>
    <w:p w14:paraId="06831B8D" w14:textId="3FFE0A80" w:rsidR="001C726D" w:rsidRDefault="001C726D" w:rsidP="001C726D">
      <w:r w:rsidRPr="000015A2">
        <w:t>https://www.bbcgoodfood.com/recipes/collection/easter-kids</w:t>
      </w:r>
      <w:r>
        <w:rPr>
          <w:noProof/>
          <w:lang w:eastAsia="en-GB"/>
        </w:rPr>
        <w:drawing>
          <wp:inline distT="0" distB="0" distL="0" distR="0" wp14:anchorId="0FE59B6E" wp14:editId="0662D06A">
            <wp:extent cx="4586048" cy="3022600"/>
            <wp:effectExtent l="0" t="0" r="508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5025" cy="30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95B3" w14:textId="5548B804" w:rsidR="000015A2" w:rsidRDefault="000015A2" w:rsidP="005D2454">
      <w:pPr>
        <w:rPr>
          <w:sz w:val="28"/>
          <w:szCs w:val="28"/>
          <w:u w:val="single"/>
        </w:rPr>
      </w:pPr>
    </w:p>
    <w:p w14:paraId="16762840" w14:textId="6E149941" w:rsidR="00244425" w:rsidRPr="00D137CE" w:rsidRDefault="00244425" w:rsidP="005D2454">
      <w:pPr>
        <w:rPr>
          <w:rFonts w:ascii="Tahoma" w:hAnsi="Tahoma" w:cs="Tahoma"/>
          <w:u w:val="single"/>
        </w:rPr>
      </w:pPr>
      <w:r w:rsidRPr="00D137CE">
        <w:rPr>
          <w:rFonts w:ascii="Tahoma" w:hAnsi="Tahoma" w:cs="Tahoma"/>
          <w:u w:val="single"/>
        </w:rPr>
        <w:t xml:space="preserve">Apps </w:t>
      </w:r>
      <w:r w:rsidR="00913DFF" w:rsidRPr="00D137CE">
        <w:rPr>
          <w:rFonts w:ascii="Tahoma" w:hAnsi="Tahoma" w:cs="Tahoma"/>
          <w:u w:val="single"/>
        </w:rPr>
        <w:t xml:space="preserve">and online resources </w:t>
      </w:r>
    </w:p>
    <w:p w14:paraId="3698DECA" w14:textId="77777777" w:rsidR="00244425" w:rsidRPr="00D137CE" w:rsidRDefault="00244425" w:rsidP="005D2454">
      <w:pPr>
        <w:rPr>
          <w:rFonts w:ascii="Tahoma" w:hAnsi="Tahoma" w:cs="Tahoma"/>
        </w:rPr>
      </w:pPr>
    </w:p>
    <w:p w14:paraId="6A021515" w14:textId="21A7B9DF" w:rsidR="00244425" w:rsidRPr="00D137CE" w:rsidRDefault="00244425" w:rsidP="005D2454">
      <w:pPr>
        <w:rPr>
          <w:rFonts w:ascii="Tahoma" w:hAnsi="Tahoma" w:cs="Tahoma"/>
        </w:rPr>
      </w:pPr>
      <w:r w:rsidRPr="00D137CE">
        <w:rPr>
          <w:rFonts w:ascii="Tahoma" w:hAnsi="Tahoma" w:cs="Tahoma"/>
        </w:rPr>
        <w:t>Hidden Egg Hunt</w:t>
      </w:r>
    </w:p>
    <w:p w14:paraId="5FB6F20C" w14:textId="2C0E022E" w:rsidR="00244425" w:rsidRPr="00D137CE" w:rsidRDefault="00244425" w:rsidP="005D2454">
      <w:pPr>
        <w:rPr>
          <w:rFonts w:ascii="Tahoma" w:hAnsi="Tahoma" w:cs="Tahoma"/>
        </w:rPr>
      </w:pPr>
      <w:r w:rsidRPr="00D137CE">
        <w:rPr>
          <w:rFonts w:ascii="Tahoma" w:hAnsi="Tahoma" w:cs="Tahoma"/>
        </w:rPr>
        <w:t xml:space="preserve">Easter Egg Painting </w:t>
      </w:r>
      <w:r w:rsidR="009F49C1" w:rsidRPr="00D137CE">
        <w:rPr>
          <w:rFonts w:ascii="Tahoma" w:hAnsi="Tahoma" w:cs="Tahoma"/>
        </w:rPr>
        <w:t>Games</w:t>
      </w:r>
    </w:p>
    <w:p w14:paraId="5F88ADE8" w14:textId="72974603" w:rsidR="009F49C1" w:rsidRPr="00D137CE" w:rsidRDefault="009F49C1" w:rsidP="005D2454">
      <w:pPr>
        <w:rPr>
          <w:rFonts w:ascii="Tahoma" w:hAnsi="Tahoma" w:cs="Tahoma"/>
        </w:rPr>
      </w:pPr>
      <w:r w:rsidRPr="00D137CE">
        <w:rPr>
          <w:rFonts w:ascii="Tahoma" w:hAnsi="Tahoma" w:cs="Tahoma"/>
        </w:rPr>
        <w:t>Easter Egg colour By Number</w:t>
      </w:r>
    </w:p>
    <w:p w14:paraId="3065C3C6" w14:textId="17E23858" w:rsidR="00913DFF" w:rsidRPr="00D137CE" w:rsidRDefault="00913DFF" w:rsidP="005D2454">
      <w:pPr>
        <w:rPr>
          <w:rFonts w:ascii="Tahoma" w:hAnsi="Tahoma" w:cs="Tahoma"/>
        </w:rPr>
      </w:pPr>
    </w:p>
    <w:p w14:paraId="5C984688" w14:textId="52ABD2D6" w:rsidR="001C726D" w:rsidRPr="00D137CE" w:rsidRDefault="001C726D" w:rsidP="005D2454">
      <w:pPr>
        <w:rPr>
          <w:rFonts w:ascii="Tahoma" w:hAnsi="Tahoma" w:cs="Tahoma"/>
        </w:rPr>
      </w:pPr>
    </w:p>
    <w:p w14:paraId="5960B974" w14:textId="6EB78548" w:rsidR="001C726D" w:rsidRPr="00D137CE" w:rsidRDefault="001C726D" w:rsidP="005D2454">
      <w:pPr>
        <w:rPr>
          <w:rFonts w:ascii="Tahoma" w:hAnsi="Tahoma" w:cs="Tahoma"/>
          <w:u w:val="single"/>
        </w:rPr>
      </w:pPr>
      <w:r w:rsidRPr="00D137CE">
        <w:rPr>
          <w:rFonts w:ascii="Tahoma" w:hAnsi="Tahoma" w:cs="Tahoma"/>
          <w:u w:val="single"/>
        </w:rPr>
        <w:t xml:space="preserve">Reading </w:t>
      </w:r>
    </w:p>
    <w:p w14:paraId="11811BD0" w14:textId="77777777" w:rsidR="001C726D" w:rsidRPr="00D137CE" w:rsidRDefault="001C726D" w:rsidP="005D2454">
      <w:pPr>
        <w:rPr>
          <w:rFonts w:ascii="Tahoma" w:hAnsi="Tahoma" w:cs="Tahoma"/>
          <w:u w:val="single"/>
        </w:rPr>
      </w:pPr>
    </w:p>
    <w:p w14:paraId="24C43762" w14:textId="308E2CFD" w:rsidR="001C726D" w:rsidRPr="00D137CE" w:rsidRDefault="001C726D" w:rsidP="005D2454">
      <w:pPr>
        <w:rPr>
          <w:rFonts w:ascii="Tahoma" w:hAnsi="Tahoma" w:cs="Tahoma"/>
        </w:rPr>
      </w:pPr>
      <w:hyperlink r:id="rId15" w:history="1">
        <w:r w:rsidRPr="00D137CE">
          <w:rPr>
            <w:rStyle w:val="Hyperlink"/>
            <w:rFonts w:ascii="Tahoma" w:hAnsi="Tahoma" w:cs="Tahoma"/>
          </w:rPr>
          <w:t>https://www.storylineonline.net/</w:t>
        </w:r>
      </w:hyperlink>
    </w:p>
    <w:p w14:paraId="30420C19" w14:textId="77777777" w:rsidR="001C726D" w:rsidRPr="00D137CE" w:rsidRDefault="001C726D" w:rsidP="005D2454">
      <w:pPr>
        <w:rPr>
          <w:rFonts w:ascii="Tahoma" w:hAnsi="Tahoma" w:cs="Tahoma"/>
        </w:rPr>
      </w:pPr>
    </w:p>
    <w:p w14:paraId="6FD13410" w14:textId="77777777" w:rsidR="00913DFF" w:rsidRPr="00D137CE" w:rsidRDefault="00913DFF" w:rsidP="000015A2">
      <w:pPr>
        <w:rPr>
          <w:rFonts w:ascii="Tahoma" w:hAnsi="Tahoma" w:cs="Tahoma"/>
        </w:rPr>
      </w:pPr>
      <w:r w:rsidRPr="00D137CE">
        <w:rPr>
          <w:rFonts w:ascii="Tahoma" w:hAnsi="Tahoma" w:cs="Tahoma"/>
        </w:rPr>
        <w:t>12-12.45pm R.J. Palacio reading Wonder each day from Wednesday 25</w:t>
      </w:r>
      <w:r w:rsidRPr="00D137CE">
        <w:rPr>
          <w:rFonts w:ascii="Tahoma" w:hAnsi="Tahoma" w:cs="Tahoma"/>
          <w:vertAlign w:val="superscript"/>
        </w:rPr>
        <w:t>th</w:t>
      </w:r>
      <w:r w:rsidRPr="00D137CE">
        <w:rPr>
          <w:rFonts w:ascii="Tahoma" w:hAnsi="Tahoma" w:cs="Tahoma"/>
        </w:rPr>
        <w:t xml:space="preserve"> March twitter.com/</w:t>
      </w:r>
      <w:proofErr w:type="spellStart"/>
      <w:r w:rsidRPr="00D137CE">
        <w:rPr>
          <w:rFonts w:ascii="Tahoma" w:hAnsi="Tahoma" w:cs="Tahoma"/>
        </w:rPr>
        <w:t>rjpalacio</w:t>
      </w:r>
      <w:proofErr w:type="spellEnd"/>
    </w:p>
    <w:p w14:paraId="57463E5C" w14:textId="461B1CA7" w:rsidR="00913DFF" w:rsidRPr="00D137CE" w:rsidRDefault="00913DFF" w:rsidP="00913DFF">
      <w:pPr>
        <w:rPr>
          <w:rFonts w:ascii="Tahoma" w:hAnsi="Tahoma" w:cs="Tahoma"/>
          <w:b/>
          <w:color w:val="4472C4" w:themeColor="accent1"/>
        </w:rPr>
      </w:pPr>
    </w:p>
    <w:p w14:paraId="3CD33DCB" w14:textId="62AAA5F1" w:rsidR="00913DFF" w:rsidRPr="00D137CE" w:rsidRDefault="00913DFF" w:rsidP="000015A2">
      <w:pPr>
        <w:rPr>
          <w:rFonts w:ascii="Tahoma" w:hAnsi="Tahoma" w:cs="Tahoma"/>
          <w:color w:val="000000" w:themeColor="text1"/>
        </w:rPr>
      </w:pPr>
      <w:r w:rsidRPr="00D137CE">
        <w:rPr>
          <w:rFonts w:ascii="Tahoma" w:hAnsi="Tahoma" w:cs="Tahoma"/>
          <w:color w:val="000000" w:themeColor="text1"/>
        </w:rPr>
        <w:t xml:space="preserve">Story time with David </w:t>
      </w:r>
      <w:proofErr w:type="spellStart"/>
      <w:r w:rsidRPr="00D137CE">
        <w:rPr>
          <w:rFonts w:ascii="Tahoma" w:hAnsi="Tahoma" w:cs="Tahoma"/>
          <w:color w:val="000000" w:themeColor="text1"/>
        </w:rPr>
        <w:t>Walliams</w:t>
      </w:r>
      <w:proofErr w:type="spellEnd"/>
      <w:r w:rsidRPr="00D137CE">
        <w:rPr>
          <w:rFonts w:ascii="Tahoma" w:hAnsi="Tahoma" w:cs="Tahoma"/>
          <w:color w:val="000000" w:themeColor="text1"/>
        </w:rPr>
        <w:t xml:space="preserve"> everyday 11am </w:t>
      </w:r>
      <w:hyperlink r:id="rId16" w:history="1">
        <w:r w:rsidR="001C726D" w:rsidRPr="00D137CE">
          <w:rPr>
            <w:rStyle w:val="Hyperlink"/>
            <w:rFonts w:ascii="Tahoma" w:hAnsi="Tahoma" w:cs="Tahoma"/>
          </w:rPr>
          <w:t>www.worldofdavidwalliams.com</w:t>
        </w:r>
      </w:hyperlink>
    </w:p>
    <w:p w14:paraId="47ACF1C1" w14:textId="50C365D5" w:rsidR="00D137CE" w:rsidRPr="00D137CE" w:rsidRDefault="00D137CE" w:rsidP="000015A2">
      <w:pPr>
        <w:rPr>
          <w:rFonts w:ascii="Tahoma" w:hAnsi="Tahoma" w:cs="Tahoma"/>
          <w:color w:val="000000" w:themeColor="text1"/>
        </w:rPr>
      </w:pPr>
    </w:p>
    <w:p w14:paraId="7931D185" w14:textId="77777777" w:rsidR="00D137CE" w:rsidRPr="00D137CE" w:rsidRDefault="00D137CE" w:rsidP="00D137CE">
      <w:pPr>
        <w:rPr>
          <w:rFonts w:ascii="Tahoma" w:hAnsi="Tahoma" w:cs="Tahoma"/>
        </w:rPr>
      </w:pPr>
      <w:hyperlink r:id="rId17" w:history="1">
        <w:r w:rsidRPr="00D137CE">
          <w:rPr>
            <w:rFonts w:ascii="Tahoma" w:hAnsi="Tahoma" w:cs="Tahoma"/>
            <w:color w:val="0000FF"/>
            <w:u w:val="single"/>
          </w:rPr>
          <w:t>https://home.oxfordowl.co.uk/books/free-ebooks/</w:t>
        </w:r>
      </w:hyperlink>
      <w:r w:rsidRPr="00D137CE">
        <w:rPr>
          <w:rFonts w:ascii="Tahoma" w:hAnsi="Tahoma" w:cs="Tahoma"/>
        </w:rPr>
        <w:t xml:space="preserve"> </w:t>
      </w:r>
    </w:p>
    <w:p w14:paraId="3590A930" w14:textId="77777777" w:rsidR="00D137CE" w:rsidRPr="00D137CE" w:rsidRDefault="00D137CE" w:rsidP="00D137CE">
      <w:pPr>
        <w:rPr>
          <w:rFonts w:ascii="Tahoma" w:hAnsi="Tahoma" w:cs="Tahoma"/>
        </w:rPr>
      </w:pPr>
    </w:p>
    <w:p w14:paraId="73268BB8" w14:textId="77218800" w:rsidR="00D137CE" w:rsidRPr="00D137CE" w:rsidRDefault="00D137CE" w:rsidP="00D137CE">
      <w:pPr>
        <w:rPr>
          <w:rFonts w:ascii="Tahoma" w:hAnsi="Tahoma" w:cs="Tahoma"/>
        </w:rPr>
      </w:pPr>
      <w:r w:rsidRPr="00D137CE">
        <w:rPr>
          <w:rFonts w:ascii="Tahoma" w:hAnsi="Tahoma" w:cs="Tahoma"/>
        </w:rPr>
        <w:t xml:space="preserve"> </w:t>
      </w:r>
      <w:hyperlink r:id="rId18" w:history="1">
        <w:r w:rsidRPr="00D137CE">
          <w:rPr>
            <w:rFonts w:ascii="Tahoma" w:hAnsi="Tahoma" w:cs="Tahoma"/>
            <w:color w:val="0000FF"/>
            <w:u w:val="single"/>
          </w:rPr>
          <w:t>https://classroommagazines.scholastic.com/support/learnathome/grades-6-12.html</w:t>
        </w:r>
      </w:hyperlink>
      <w:r w:rsidRPr="00D137CE">
        <w:rPr>
          <w:rFonts w:ascii="Tahoma" w:hAnsi="Tahoma" w:cs="Tahoma"/>
        </w:rPr>
        <w:t xml:space="preserve"> </w:t>
      </w:r>
    </w:p>
    <w:p w14:paraId="30B34F53" w14:textId="7CDC6073" w:rsidR="001C726D" w:rsidRPr="00D137CE" w:rsidRDefault="001C726D" w:rsidP="000015A2">
      <w:pPr>
        <w:rPr>
          <w:rFonts w:ascii="Tahoma" w:hAnsi="Tahoma" w:cs="Tahoma"/>
          <w:color w:val="000000" w:themeColor="text1"/>
        </w:rPr>
      </w:pPr>
    </w:p>
    <w:p w14:paraId="2D6D22E0" w14:textId="4EDFB208" w:rsidR="001C726D" w:rsidRPr="00D137CE" w:rsidRDefault="001C726D" w:rsidP="000015A2">
      <w:pPr>
        <w:rPr>
          <w:rFonts w:ascii="Tahoma" w:hAnsi="Tahoma" w:cs="Tahoma"/>
          <w:color w:val="000000" w:themeColor="text1"/>
        </w:rPr>
      </w:pPr>
    </w:p>
    <w:p w14:paraId="76BDC1C2" w14:textId="41BF6EC4" w:rsidR="001C726D" w:rsidRPr="00D137CE" w:rsidRDefault="001C726D" w:rsidP="000015A2">
      <w:pPr>
        <w:rPr>
          <w:rFonts w:ascii="Tahoma" w:hAnsi="Tahoma" w:cs="Tahoma"/>
          <w:color w:val="000000" w:themeColor="text1"/>
          <w:u w:val="single"/>
        </w:rPr>
      </w:pPr>
      <w:r w:rsidRPr="00D137CE">
        <w:rPr>
          <w:rFonts w:ascii="Tahoma" w:hAnsi="Tahoma" w:cs="Tahoma"/>
          <w:color w:val="000000" w:themeColor="text1"/>
          <w:u w:val="single"/>
        </w:rPr>
        <w:t xml:space="preserve">Art </w:t>
      </w:r>
    </w:p>
    <w:p w14:paraId="0EF65D94" w14:textId="2340AE41" w:rsidR="00913DFF" w:rsidRPr="00D137CE" w:rsidRDefault="001C726D" w:rsidP="00913DFF">
      <w:pPr>
        <w:rPr>
          <w:rFonts w:ascii="Tahoma" w:hAnsi="Tahoma" w:cs="Tahoma"/>
        </w:rPr>
      </w:pPr>
      <w:hyperlink r:id="rId19" w:history="1">
        <w:r w:rsidRPr="00D137CE">
          <w:rPr>
            <w:rStyle w:val="Hyperlink"/>
            <w:rFonts w:ascii="Tahoma" w:hAnsi="Tahoma" w:cs="Tahoma"/>
          </w:rPr>
          <w:t>http://www.robbiddulph.com/draw-with-rob</w:t>
        </w:r>
      </w:hyperlink>
    </w:p>
    <w:p w14:paraId="7C311168" w14:textId="77777777" w:rsidR="001C726D" w:rsidRPr="00D137CE" w:rsidRDefault="001C726D" w:rsidP="00913DFF">
      <w:pPr>
        <w:rPr>
          <w:rFonts w:ascii="Tahoma" w:hAnsi="Tahoma" w:cs="Tahoma"/>
        </w:rPr>
      </w:pPr>
    </w:p>
    <w:p w14:paraId="62BFB6B5" w14:textId="77777777" w:rsidR="00913DFF" w:rsidRDefault="00913DFF" w:rsidP="005D2454">
      <w:pPr>
        <w:rPr>
          <w:sz w:val="28"/>
          <w:szCs w:val="28"/>
        </w:rPr>
      </w:pPr>
    </w:p>
    <w:p w14:paraId="786BBD31" w14:textId="77777777" w:rsidR="000015A2" w:rsidRDefault="000015A2" w:rsidP="00C864BA"/>
    <w:p w14:paraId="123C62B2" w14:textId="77777777" w:rsidR="000015A2" w:rsidRDefault="000015A2" w:rsidP="00C864BA"/>
    <w:p w14:paraId="5454A965" w14:textId="77777777" w:rsidR="000015A2" w:rsidRDefault="000015A2" w:rsidP="00C864BA"/>
    <w:p w14:paraId="6CF6AD49" w14:textId="77777777" w:rsidR="000015A2" w:rsidRDefault="000015A2" w:rsidP="00C864BA"/>
    <w:p w14:paraId="3F68A9F3" w14:textId="77777777" w:rsidR="000015A2" w:rsidRDefault="000015A2" w:rsidP="00C864BA"/>
    <w:p w14:paraId="72BE4186" w14:textId="77777777" w:rsidR="000015A2" w:rsidRDefault="000015A2" w:rsidP="00C864BA"/>
    <w:p w14:paraId="6438D169" w14:textId="77777777" w:rsidR="001C726D" w:rsidRDefault="001C726D" w:rsidP="00C864BA"/>
    <w:p w14:paraId="61CDD208" w14:textId="77777777" w:rsidR="001C726D" w:rsidRDefault="001C726D" w:rsidP="00C864BA"/>
    <w:p w14:paraId="7FEA35D7" w14:textId="77777777" w:rsidR="000015A2" w:rsidRDefault="000015A2" w:rsidP="00C864BA"/>
    <w:p w14:paraId="658F67F3" w14:textId="608BD5C6" w:rsidR="00C864BA" w:rsidRDefault="00C864BA" w:rsidP="00C864BA"/>
    <w:p w14:paraId="31688881" w14:textId="12498FF6" w:rsidR="001739E9" w:rsidRDefault="001739E9" w:rsidP="00C864BA"/>
    <w:p w14:paraId="2B2494B4" w14:textId="6E950D01" w:rsidR="001739E9" w:rsidRDefault="001739E9" w:rsidP="00C864BA"/>
    <w:p w14:paraId="50A92AB5" w14:textId="04D83FDE" w:rsidR="00C864BA" w:rsidRDefault="00C864BA" w:rsidP="00C864BA"/>
    <w:p w14:paraId="7716E084" w14:textId="77777777" w:rsidR="00C864BA" w:rsidRDefault="00C864BA" w:rsidP="00C864BA"/>
    <w:p w14:paraId="0E2613FA" w14:textId="0298DF26" w:rsidR="00951DF6" w:rsidRDefault="00951DF6" w:rsidP="00951DF6">
      <w:pPr>
        <w:rPr>
          <w:b/>
        </w:rPr>
      </w:pPr>
    </w:p>
    <w:p w14:paraId="5203B318" w14:textId="0E6BF96E" w:rsidR="00951DF6" w:rsidRDefault="00951DF6" w:rsidP="00951DF6">
      <w:pPr>
        <w:rPr>
          <w:b/>
        </w:rPr>
      </w:pPr>
    </w:p>
    <w:p w14:paraId="0DD137BA" w14:textId="01BF2F02" w:rsidR="00951DF6" w:rsidRDefault="00951DF6" w:rsidP="00951DF6"/>
    <w:p w14:paraId="1B204CD5" w14:textId="5B3D4417" w:rsidR="00951DF6" w:rsidRDefault="00951DF6" w:rsidP="00951DF6"/>
    <w:p w14:paraId="397EA8A9" w14:textId="3ADB514D" w:rsidR="00951DF6" w:rsidRDefault="00951DF6" w:rsidP="00951DF6"/>
    <w:p w14:paraId="0E872FA4" w14:textId="1610B680" w:rsidR="00951DF6" w:rsidRDefault="00951DF6" w:rsidP="00951DF6">
      <w:pPr>
        <w:rPr>
          <w:b/>
          <w:color w:val="4472C4" w:themeColor="accent1"/>
          <w:sz w:val="28"/>
          <w:szCs w:val="28"/>
        </w:rPr>
      </w:pPr>
    </w:p>
    <w:p w14:paraId="77735798" w14:textId="59EEF564" w:rsidR="00951DF6" w:rsidRDefault="00951DF6" w:rsidP="00951DF6"/>
    <w:p w14:paraId="1EF44C8B" w14:textId="4535780A" w:rsidR="00951DF6" w:rsidRDefault="00951DF6" w:rsidP="00951DF6"/>
    <w:p w14:paraId="746F9334" w14:textId="76ACE0C0" w:rsidR="00561F99" w:rsidRPr="00904BBB" w:rsidRDefault="00561F99" w:rsidP="00904BBB"/>
    <w:sectPr w:rsidR="00561F99" w:rsidRPr="00904BBB" w:rsidSect="00CC7C63">
      <w:headerReference w:type="default" r:id="rId20"/>
      <w:footerReference w:type="default" r:id="rId21"/>
      <w:pgSz w:w="11900" w:h="16840"/>
      <w:pgMar w:top="1440" w:right="1100" w:bottom="1440" w:left="1170" w:header="288" w:footer="33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AD302" w14:textId="77777777" w:rsidR="00FB1E3E" w:rsidRDefault="00FB1E3E" w:rsidP="00B06E88">
      <w:r>
        <w:separator/>
      </w:r>
    </w:p>
  </w:endnote>
  <w:endnote w:type="continuationSeparator" w:id="0">
    <w:p w14:paraId="2A0B617C" w14:textId="77777777" w:rsidR="00FB1E3E" w:rsidRDefault="00FB1E3E" w:rsidP="00B06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E5650" w14:textId="6B614211" w:rsidR="00CC7C63" w:rsidRDefault="00FD310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D307419" wp14:editId="704EBD4C">
          <wp:simplePos x="0" y="0"/>
          <wp:positionH relativeFrom="page">
            <wp:posOffset>-75565</wp:posOffset>
          </wp:positionH>
          <wp:positionV relativeFrom="paragraph">
            <wp:posOffset>262890</wp:posOffset>
          </wp:positionV>
          <wp:extent cx="7736400" cy="1915200"/>
          <wp:effectExtent l="0" t="0" r="0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xecfooterJC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6400" cy="19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D60D5" w14:textId="77777777" w:rsidR="00FB1E3E" w:rsidRDefault="00FB1E3E" w:rsidP="00B06E88">
      <w:r>
        <w:separator/>
      </w:r>
    </w:p>
  </w:footnote>
  <w:footnote w:type="continuationSeparator" w:id="0">
    <w:p w14:paraId="6C7B3FF5" w14:textId="77777777" w:rsidR="00FB1E3E" w:rsidRDefault="00FB1E3E" w:rsidP="00B06E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BF68A" w14:textId="7EC73C27" w:rsidR="00B06E88" w:rsidRDefault="00CC7C6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387C0E9" wp14:editId="77FA28CB">
          <wp:simplePos x="0" y="0"/>
          <wp:positionH relativeFrom="column">
            <wp:posOffset>-353060</wp:posOffset>
          </wp:positionH>
          <wp:positionV relativeFrom="paragraph">
            <wp:posOffset>-179705</wp:posOffset>
          </wp:positionV>
          <wp:extent cx="7092950" cy="18351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headerfooter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2950" cy="183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B3E4F"/>
    <w:multiLevelType w:val="multilevel"/>
    <w:tmpl w:val="4B9643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A967FF"/>
    <w:multiLevelType w:val="multilevel"/>
    <w:tmpl w:val="FCFE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9A2C9D"/>
    <w:multiLevelType w:val="multilevel"/>
    <w:tmpl w:val="7D105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197619"/>
    <w:multiLevelType w:val="multilevel"/>
    <w:tmpl w:val="BC1C0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FD4DAA"/>
    <w:multiLevelType w:val="hybridMultilevel"/>
    <w:tmpl w:val="4AD41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F24E4"/>
    <w:multiLevelType w:val="multilevel"/>
    <w:tmpl w:val="D640D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F348CC"/>
    <w:multiLevelType w:val="multilevel"/>
    <w:tmpl w:val="1DEA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47339B"/>
    <w:multiLevelType w:val="multilevel"/>
    <w:tmpl w:val="06AC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3E3042"/>
    <w:multiLevelType w:val="multilevel"/>
    <w:tmpl w:val="396C3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C68448F"/>
    <w:multiLevelType w:val="multilevel"/>
    <w:tmpl w:val="EAC05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CE63C7"/>
    <w:multiLevelType w:val="multilevel"/>
    <w:tmpl w:val="23BE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BB1BCB"/>
    <w:multiLevelType w:val="multilevel"/>
    <w:tmpl w:val="C89C8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1E66F7"/>
    <w:multiLevelType w:val="multilevel"/>
    <w:tmpl w:val="AB50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F6574A"/>
    <w:multiLevelType w:val="multilevel"/>
    <w:tmpl w:val="CE481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F573807"/>
    <w:multiLevelType w:val="hybridMultilevel"/>
    <w:tmpl w:val="22FEC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86427"/>
    <w:multiLevelType w:val="multilevel"/>
    <w:tmpl w:val="F2F2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0D6796"/>
    <w:multiLevelType w:val="multilevel"/>
    <w:tmpl w:val="3F38B8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A0C6336"/>
    <w:multiLevelType w:val="multilevel"/>
    <w:tmpl w:val="A6DE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552613"/>
    <w:multiLevelType w:val="multilevel"/>
    <w:tmpl w:val="E01AD5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2"/>
  </w:num>
  <w:num w:numId="5">
    <w:abstractNumId w:val="0"/>
  </w:num>
  <w:num w:numId="6">
    <w:abstractNumId w:val="9"/>
  </w:num>
  <w:num w:numId="7">
    <w:abstractNumId w:val="8"/>
  </w:num>
  <w:num w:numId="8">
    <w:abstractNumId w:val="18"/>
  </w:num>
  <w:num w:numId="9">
    <w:abstractNumId w:val="16"/>
  </w:num>
  <w:num w:numId="10">
    <w:abstractNumId w:val="11"/>
  </w:num>
  <w:num w:numId="11">
    <w:abstractNumId w:val="15"/>
  </w:num>
  <w:num w:numId="12">
    <w:abstractNumId w:val="17"/>
  </w:num>
  <w:num w:numId="13">
    <w:abstractNumId w:val="6"/>
  </w:num>
  <w:num w:numId="14">
    <w:abstractNumId w:val="5"/>
  </w:num>
  <w:num w:numId="15">
    <w:abstractNumId w:val="10"/>
  </w:num>
  <w:num w:numId="16">
    <w:abstractNumId w:val="12"/>
  </w:num>
  <w:num w:numId="17">
    <w:abstractNumId w:val="1"/>
  </w:num>
  <w:num w:numId="18">
    <w:abstractNumId w:val="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E88"/>
    <w:rsid w:val="000015A2"/>
    <w:rsid w:val="00016CBB"/>
    <w:rsid w:val="0003326E"/>
    <w:rsid w:val="00057F32"/>
    <w:rsid w:val="000804D0"/>
    <w:rsid w:val="00081AB3"/>
    <w:rsid w:val="000E100B"/>
    <w:rsid w:val="000E4ABA"/>
    <w:rsid w:val="00124F4C"/>
    <w:rsid w:val="00135ECA"/>
    <w:rsid w:val="00140B12"/>
    <w:rsid w:val="001739E9"/>
    <w:rsid w:val="001C726D"/>
    <w:rsid w:val="001D528E"/>
    <w:rsid w:val="00216204"/>
    <w:rsid w:val="00244425"/>
    <w:rsid w:val="002560CA"/>
    <w:rsid w:val="002668EC"/>
    <w:rsid w:val="00270982"/>
    <w:rsid w:val="002F006B"/>
    <w:rsid w:val="003029C6"/>
    <w:rsid w:val="003507A1"/>
    <w:rsid w:val="003F600F"/>
    <w:rsid w:val="003F6298"/>
    <w:rsid w:val="00464EC6"/>
    <w:rsid w:val="005032AD"/>
    <w:rsid w:val="00507EF9"/>
    <w:rsid w:val="00561F99"/>
    <w:rsid w:val="00582D3D"/>
    <w:rsid w:val="005D2454"/>
    <w:rsid w:val="005E3C51"/>
    <w:rsid w:val="005F7169"/>
    <w:rsid w:val="006368FE"/>
    <w:rsid w:val="00671EBD"/>
    <w:rsid w:val="00685D93"/>
    <w:rsid w:val="006B3920"/>
    <w:rsid w:val="006D7A74"/>
    <w:rsid w:val="006E61E0"/>
    <w:rsid w:val="006E67AF"/>
    <w:rsid w:val="006F1016"/>
    <w:rsid w:val="006F28F9"/>
    <w:rsid w:val="00722410"/>
    <w:rsid w:val="00786D01"/>
    <w:rsid w:val="007C4C4C"/>
    <w:rsid w:val="007F2048"/>
    <w:rsid w:val="00801DAB"/>
    <w:rsid w:val="00812A5F"/>
    <w:rsid w:val="008E179E"/>
    <w:rsid w:val="00904BBB"/>
    <w:rsid w:val="00913DFF"/>
    <w:rsid w:val="00946E41"/>
    <w:rsid w:val="00951DF6"/>
    <w:rsid w:val="009F49C1"/>
    <w:rsid w:val="00B06E88"/>
    <w:rsid w:val="00B74237"/>
    <w:rsid w:val="00B7576D"/>
    <w:rsid w:val="00B86D85"/>
    <w:rsid w:val="00BB5C60"/>
    <w:rsid w:val="00BE3263"/>
    <w:rsid w:val="00BF0196"/>
    <w:rsid w:val="00C12F07"/>
    <w:rsid w:val="00C86234"/>
    <w:rsid w:val="00C864BA"/>
    <w:rsid w:val="00C879EE"/>
    <w:rsid w:val="00CC22D8"/>
    <w:rsid w:val="00CC7C63"/>
    <w:rsid w:val="00D137CE"/>
    <w:rsid w:val="00D40574"/>
    <w:rsid w:val="00D72891"/>
    <w:rsid w:val="00DF55CC"/>
    <w:rsid w:val="00E23B19"/>
    <w:rsid w:val="00E65B50"/>
    <w:rsid w:val="00EA0370"/>
    <w:rsid w:val="00F557D2"/>
    <w:rsid w:val="00FB1E3E"/>
    <w:rsid w:val="00FB594F"/>
    <w:rsid w:val="00FD3103"/>
    <w:rsid w:val="00FF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081E3EE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6E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E88"/>
  </w:style>
  <w:style w:type="paragraph" w:styleId="Footer">
    <w:name w:val="footer"/>
    <w:basedOn w:val="Normal"/>
    <w:link w:val="FooterChar"/>
    <w:uiPriority w:val="99"/>
    <w:unhideWhenUsed/>
    <w:rsid w:val="00B06E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E88"/>
  </w:style>
  <w:style w:type="paragraph" w:styleId="NormalWeb">
    <w:name w:val="Normal (Web)"/>
    <w:basedOn w:val="Normal"/>
    <w:uiPriority w:val="99"/>
    <w:unhideWhenUsed/>
    <w:rsid w:val="00D4057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FB594F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237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237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946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3D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classroommagazines.scholastic.com/support/learnathome/grades-6-12.htm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home.oxfordowl.co.uk/books/free-ebook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orldofdavidwalliams.com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rigami-resource-center.com/easter-origami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orylineonline.ne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architectureartdesigns.com/15-fun-easter-crafts-to-keep-the-kids-busy-during-lockdown/" TargetMode="External"/><Relationship Id="rId19" Type="http://schemas.openxmlformats.org/officeDocument/2006/relationships/hyperlink" Target="http://www.robbiddulph.com/draw-with-ro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asypeasyandfun.com/15-must-do-easter-crafts-and-activities-for-kids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JCA</dc:creator>
  <cp:keywords/>
  <dc:description/>
  <cp:lastModifiedBy>Joanne Karlsson</cp:lastModifiedBy>
  <cp:revision>10</cp:revision>
  <cp:lastPrinted>2020-03-22T14:50:00Z</cp:lastPrinted>
  <dcterms:created xsi:type="dcterms:W3CDTF">2020-03-24T09:43:00Z</dcterms:created>
  <dcterms:modified xsi:type="dcterms:W3CDTF">2020-04-02T15:59:00Z</dcterms:modified>
</cp:coreProperties>
</file>